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451"/>
        <w:tblW w:w="6678" w:type="dxa"/>
        <w:tblLayout w:type="fixed"/>
        <w:tblLook w:val="04A0"/>
      </w:tblPr>
      <w:tblGrid>
        <w:gridCol w:w="2448"/>
        <w:gridCol w:w="4230"/>
      </w:tblGrid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 No.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the Student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202-ECO-U-19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Masarat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Chowdary</w:t>
            </w:r>
            <w:proofErr w:type="spellEnd"/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203-ECO-U-19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Rupali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Devi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204-ECO-U-19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Abid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Hussain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Butt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205-ECO-U-19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Usma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Sultana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206-ECO-U-19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Kritica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207-ECO-U-19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Muskaan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Gupta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208-ECO-U-19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Nisha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210-ECO-U-19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Lotika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kessar</w:t>
            </w:r>
            <w:proofErr w:type="spellEnd"/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211-ECO-U-19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Manvi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Bhagat</w:t>
            </w:r>
            <w:proofErr w:type="spellEnd"/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212-ECO-U-19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Nitika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Gupta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213-ECO-U-19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Priyanka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214-ECO-U-19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Anita Devi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215-ECO-U-19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Shamli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Sharma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216-ECO-U-19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Rakesh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Rana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5512" w:rsidRPr="00211775" w:rsidTr="00F25512">
        <w:tc>
          <w:tcPr>
            <w:tcW w:w="2448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217-ECO-U-19</w:t>
            </w:r>
          </w:p>
        </w:tc>
        <w:tc>
          <w:tcPr>
            <w:tcW w:w="4230" w:type="dxa"/>
          </w:tcPr>
          <w:p w:rsidR="00F25512" w:rsidRPr="00F25512" w:rsidRDefault="00F25512" w:rsidP="00F255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>Asha</w:t>
            </w:r>
            <w:proofErr w:type="spellEnd"/>
            <w:r w:rsidRPr="00F25512">
              <w:rPr>
                <w:rFonts w:ascii="Times New Roman" w:hAnsi="Times New Roman" w:cs="Times New Roman"/>
                <w:sz w:val="24"/>
                <w:szCs w:val="24"/>
              </w:rPr>
              <w:t xml:space="preserve"> Devi </w:t>
            </w:r>
          </w:p>
        </w:tc>
      </w:tr>
    </w:tbl>
    <w:p w:rsidR="00296D2E" w:rsidRPr="00F25512" w:rsidRDefault="00F25512" w:rsidP="00F2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12">
        <w:rPr>
          <w:rFonts w:ascii="Times New Roman" w:hAnsi="Times New Roman" w:cs="Times New Roman"/>
          <w:b/>
          <w:sz w:val="24"/>
          <w:szCs w:val="24"/>
        </w:rPr>
        <w:t>UDHAMPUR CAMPUS</w:t>
      </w:r>
    </w:p>
    <w:p w:rsidR="00F25512" w:rsidRDefault="00F25512" w:rsidP="00F2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512">
        <w:rPr>
          <w:rFonts w:ascii="Times New Roman" w:hAnsi="Times New Roman" w:cs="Times New Roman"/>
          <w:b/>
          <w:sz w:val="24"/>
          <w:szCs w:val="24"/>
        </w:rPr>
        <w:t>UNIVERSITY OF JAMMU</w:t>
      </w:r>
    </w:p>
    <w:p w:rsidR="00F25512" w:rsidRPr="00F25512" w:rsidRDefault="00F25512" w:rsidP="00F2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Economics</w:t>
      </w:r>
    </w:p>
    <w:p w:rsidR="00F25512" w:rsidRPr="00F25512" w:rsidRDefault="00F25512" w:rsidP="00F255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25512">
        <w:rPr>
          <w:rFonts w:ascii="Times New Roman" w:hAnsi="Times New Roman" w:cs="Times New Roman"/>
          <w:b/>
          <w:sz w:val="24"/>
          <w:szCs w:val="24"/>
        </w:rPr>
        <w:t>SESSION: 2019-21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25512" w:rsidRDefault="00F25512"/>
    <w:sectPr w:rsidR="00F25512" w:rsidSect="0029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512"/>
    <w:rsid w:val="00296D2E"/>
    <w:rsid w:val="00F25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12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512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Campus</cp:lastModifiedBy>
  <cp:revision>1</cp:revision>
  <dcterms:created xsi:type="dcterms:W3CDTF">2021-02-03T09:18:00Z</dcterms:created>
  <dcterms:modified xsi:type="dcterms:W3CDTF">2021-02-03T09:21:00Z</dcterms:modified>
</cp:coreProperties>
</file>